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B7FA" w14:textId="74EAC488" w:rsidR="0027634D" w:rsidRPr="00FF222A" w:rsidRDefault="00CD48EA" w:rsidP="0027634D">
      <w:pPr>
        <w:jc w:val="right"/>
        <w:rPr>
          <w:i/>
          <w:iCs/>
        </w:rPr>
      </w:pPr>
      <w:r>
        <w:rPr>
          <w:i/>
          <w:iCs/>
          <w:lang w:val="tt-RU"/>
        </w:rPr>
        <w:t>п</w:t>
      </w:r>
      <w:proofErr w:type="spellStart"/>
      <w:r w:rsidR="0027634D" w:rsidRPr="00FF222A">
        <w:rPr>
          <w:i/>
          <w:iCs/>
        </w:rPr>
        <w:t>роект</w:t>
      </w:r>
      <w:proofErr w:type="spellEnd"/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27634D" w:rsidRPr="00E23FAF" w14:paraId="793AAE7B" w14:textId="77777777" w:rsidTr="00E80583">
        <w:trPr>
          <w:trHeight w:val="1275"/>
        </w:trPr>
        <w:tc>
          <w:tcPr>
            <w:tcW w:w="4678" w:type="dxa"/>
          </w:tcPr>
          <w:p w14:paraId="43D7E2BD" w14:textId="77777777" w:rsidR="0027634D" w:rsidRPr="00E23FAF" w:rsidRDefault="0027634D" w:rsidP="00E80583">
            <w:pPr>
              <w:jc w:val="center"/>
            </w:pPr>
          </w:p>
          <w:p w14:paraId="4C223C3C" w14:textId="77777777" w:rsidR="0027634D" w:rsidRPr="00E23FAF" w:rsidRDefault="0027634D" w:rsidP="00E80583">
            <w:pPr>
              <w:jc w:val="center"/>
              <w:rPr>
                <w:lang w:val="tt-RU"/>
              </w:rPr>
            </w:pPr>
            <w:r w:rsidRPr="00E23FAF">
              <w:rPr>
                <w:lang w:val="tt-RU"/>
              </w:rPr>
              <w:t>РЕСПУБЛИКА ТАТАРСТАН</w:t>
            </w:r>
          </w:p>
          <w:p w14:paraId="586D9FE3" w14:textId="77777777" w:rsidR="0027634D" w:rsidRPr="00E23FAF" w:rsidRDefault="0027634D" w:rsidP="00E80583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009BBC5B" w14:textId="77777777" w:rsidR="0027634D" w:rsidRPr="00E23FAF" w:rsidRDefault="0027634D" w:rsidP="00E80583">
            <w:pPr>
              <w:jc w:val="center"/>
              <w:rPr>
                <w:lang w:val="tt-RU"/>
              </w:rPr>
            </w:pPr>
            <w:r w:rsidRPr="00E23FAF">
              <w:rPr>
                <w:lang w:val="tt-RU"/>
              </w:rPr>
              <w:t>СОВЕТ НИЖНЕКАМСКОГО</w:t>
            </w:r>
          </w:p>
          <w:p w14:paraId="7195B052" w14:textId="77777777" w:rsidR="0027634D" w:rsidRPr="00E23FAF" w:rsidRDefault="0027634D" w:rsidP="00E80583">
            <w:pPr>
              <w:jc w:val="center"/>
              <w:rPr>
                <w:lang w:val="tt-RU"/>
              </w:rPr>
            </w:pPr>
            <w:r w:rsidRPr="00E23FAF">
              <w:rPr>
                <w:lang w:val="tt-RU"/>
              </w:rPr>
              <w:t>МУНИЦИПАЛЬНОГО РАЙОНА</w:t>
            </w:r>
          </w:p>
          <w:p w14:paraId="169A1BA6" w14:textId="77777777" w:rsidR="0027634D" w:rsidRPr="00E23FAF" w:rsidRDefault="0027634D" w:rsidP="00E8058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14:paraId="312376DD" w14:textId="77777777" w:rsidR="0027634D" w:rsidRPr="00E23FAF" w:rsidRDefault="0027634D" w:rsidP="00E8058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893C1AB" w14:textId="77777777" w:rsidR="0027634D" w:rsidRPr="006B2992" w:rsidRDefault="0027634D" w:rsidP="00E80583">
            <w:pPr>
              <w:jc w:val="center"/>
              <w:rPr>
                <w:sz w:val="20"/>
                <w:lang w:val="tt-RU"/>
              </w:rPr>
            </w:pPr>
            <w:r w:rsidRPr="006B2992">
              <w:rPr>
                <w:sz w:val="20"/>
                <w:lang w:val="tt-RU"/>
              </w:rPr>
              <w:t>423586, г. Нижнекамск, пр. Строителей, 12</w:t>
            </w:r>
          </w:p>
          <w:p w14:paraId="17799E9B" w14:textId="77777777" w:rsidR="0027634D" w:rsidRPr="006B2992" w:rsidRDefault="0027634D" w:rsidP="00E80583">
            <w:pPr>
              <w:jc w:val="center"/>
              <w:rPr>
                <w:sz w:val="20"/>
                <w:szCs w:val="18"/>
                <w:lang w:val="tt-RU"/>
              </w:rPr>
            </w:pPr>
            <w:r w:rsidRPr="006B2992">
              <w:rPr>
                <w:sz w:val="20"/>
                <w:szCs w:val="18"/>
                <w:lang w:val="tt-RU"/>
              </w:rPr>
              <w:t>тел./факс (8555) 41-70-00</w:t>
            </w:r>
          </w:p>
          <w:p w14:paraId="2FC65FD9" w14:textId="77777777" w:rsidR="0027634D" w:rsidRPr="00E23FAF" w:rsidRDefault="0027634D" w:rsidP="00E8058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E23FA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C0834" wp14:editId="4513701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7B4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rSAQIAAKIDAAAOAAAAZHJzL2Uyb0RvYy54bWysU82O0zAQviPxDpbvNG0hZRs13UOXclmg&#10;0i7cXcdJLByPZbtNe1t4gX0EXoELB360z5C8EWO3dGG5IS4jj8ffNzPfjGfnu0aRrbBOgs7paDCk&#10;RGgOhdRVTt9eL5+cUeI80wVToEVO98LR8/njR7PWZGIMNahCWIIk2mWtyWntvcmSxPFaNMwNwAiN&#10;wRJswzy6tkoKy1pkb1QyHg4nSQu2MBa4cA5vLw5BOo/8ZSm4f1OWTniicoq1+WhttOtgk/mMZZVl&#10;ppb8WAb7hyoaJjUmPVFdMM/Ixsq/qBrJLTgo/YBDk0BZSi5iD9jNaPigm6uaGRF7QXGcOcnk/h8t&#10;f71dWSKLnOKgNGtwRN2n/qa/7X50n/tb0n/o7tD0H/ub7kv3vfvW3XVfyVnQrTUuQ/hCr2zonO/0&#10;lbkE/t4RDYua6UrE+q/3BklHAZH8AQmOM5h93b6CAt+wjYco4q60DSmVNO8CMJCjUGQXp7Y/TU3s&#10;POF4OUmfp8/GKSUcY6PpMI2pWBZYAtZY518KaEg45NR5y2RV+wVojesB9pCBbS+dDzXeAwJYw1Iq&#10;FbdEadLmdJpiqhBxoGQRgtGx1XqhLNky3LOnk3Q5PTT84JmFjS4iWS1Y8eJ49kyqwxmTK33UKUhz&#10;EHkNxX5lf+mHixCrPC5t2LTf/Yi+/1rznwAAAP//AwBQSwMEFAAGAAgAAAAhACDylx7dAAAACgEA&#10;AA8AAABkcnMvZG93bnJldi54bWxMj8FOwzAMhu9IvENkJG5bsgqmUJpOCAkhcWMbGse0MUmhcaom&#10;28rbk57Y0fan399fbSbfsxOOsQukYLUUwJDaYDqyCva7l4UEFpMmo/tAqOAXI2zq66tKlyac6R1P&#10;22RZDqFYagUupaHkPLYOvY7LMCDl21cYvU55HC03oz7ncN/zQog197qj/MHpAZ8dtj/bo1ews+JN&#10;yij3nf98bbizh++P8aDU7c309Ags4ZT+YZj1szrU2akJRzKR9QoWK/GQUQWFuAc2A6K4WwNr5o0E&#10;Xlf8skL9BwAA//8DAFBLAQItABQABgAIAAAAIQC2gziS/gAAAOEBAAATAAAAAAAAAAAAAAAAAAAA&#10;AABbQ29udGVudF9UeXBlc10ueG1sUEsBAi0AFAAGAAgAAAAhADj9If/WAAAAlAEAAAsAAAAAAAAA&#10;AAAAAAAALwEAAF9yZWxzLy5yZWxzUEsBAi0AFAAGAAgAAAAhAINMmtIBAgAAogMAAA4AAAAAAAAA&#10;AAAAAAAALgIAAGRycy9lMm9Eb2MueG1sUEsBAi0AFAAGAAgAAAAhACDylx7dAAAACgEAAA8AAAAA&#10;AAAAAAAAAAAAWwQAAGRycy9kb3ducmV2LnhtbFBLBQYAAAAABAAEAPMAAABlBQAAAAA=&#10;" strokecolor="#365f91"/>
                  </w:pict>
                </mc:Fallback>
              </mc:AlternateContent>
            </w:r>
            <w:r w:rsidRPr="00E23FAF"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15C0A503" wp14:editId="1A87187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08261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Of+QEAAJUDAAAOAAAAZHJzL2Uyb0RvYy54bWysU82O0zAQviPxDpbvNEmlthA1XYkuy2WB&#10;lXZ5gKnjJBaOx7Ldpr0tvMA+Aq/AZQ/8aJ8heSNs9wcWbojLyPbM983MN+P52baVZMONFagKmo1S&#10;SrhiWApVF/T9zcWz55RYB6oEiYoXdMctPVs8fTLvdM7H2KAsuSGeRNm80wVtnNN5kljW8BbsCDVX&#10;3lmhacH5q6mT0kDn2VuZjNN0mnRoSm2QcWv96/neSReRv6o4c++qynJHZEF9bS5aE+0q2GQxh7w2&#10;oBvBDmXAP1TRglA+6YnqHByQtRF/UbWCGbRYuRHDNsGqEozHHnw3WfpHN9cNaB578eJYfZLJ/j9a&#10;9nZzZYgoCzqjREHrR9R/Hm6Hu/5H/2W4I8PH/sGb4dNw29/33/tv/UP/lcyCbp22uYcv1ZUJnbOt&#10;utaXyD5YonDZgKp5rP9mpz1pFhDJI0i4WO2zr7o3WPoYWDuMIm4r0wZKLw/ZxlntTrPiW0eYf5xO&#10;Ztk0m1DCjr4E8iNQG+tec2xJOBTUOgOibtwSlfIbgSaLaWBzaV0oC/IjIGRVeCGkjIshFekK+mIy&#10;nkSARSnK4Axh1tSrpTRkA2G10pfpJG6TJ3sUZnCtykjWcChfHc4OhNyffbxUB2mCGntdV1jursxR&#10;Mj/7WOVhT8Ny/X6P6F+/afETAAD//wMAUEsDBBQABgAIAAAAIQC9LAdz3gAAAAkBAAAPAAAAZHJz&#10;L2Rvd25yZXYueG1sTI/BTsMwEETvSP0Haytxax2CoDTEqRBSLyCkpuXCbRsvidV4HWKnTfl6XHGA&#10;4+yMZt7mq9G24ki9N44V3MwTEMSV04ZrBe+79ewBhA/IGlvHpOBMHlbF5CrHTLsTl3TchlrEEvYZ&#10;KmhC6DIpfdWQRT93HXH0Pl1vMUTZ11L3eIrltpVpktxLi4bjQoMdPTdUHbaDVfAymI/Srg3qr7fD&#10;ufre1Fy+bpS6no5PjyACjeEvDBf8iA5FZNq7gbUXrYLZchGTCtLbJYiLn6R3KYj970UWufz/QfED&#10;AAD//wMAUEsBAi0AFAAGAAgAAAAhALaDOJL+AAAA4QEAABMAAAAAAAAAAAAAAAAAAAAAAFtDb250&#10;ZW50X1R5cGVzXS54bWxQSwECLQAUAAYACAAAACEAOP0h/9YAAACUAQAACwAAAAAAAAAAAAAAAAAv&#10;AQAAX3JlbHMvLnJlbHNQSwECLQAUAAYACAAAACEAMGqjn/kBAACVAwAADgAAAAAAAAAAAAAAAAAu&#10;AgAAZHJzL2Uyb0RvYy54bWxQSwECLQAUAAYACAAAACEAvSwHc94AAAAJAQAADwAAAAAAAAAAAAAA&#10;AABTBAAAZHJzL2Rvd25yZXYueG1sUEsFBgAAAAAEAAQA8wAAAF4FAAAAAA==&#10;" strokecolor="#00b050"/>
                  </w:pict>
                </mc:Fallback>
              </mc:AlternateContent>
            </w:r>
            <w:r w:rsidRPr="00E23FA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265CC" wp14:editId="7BC8116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CAFCD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bgAAIAAKIDAAAOAAAAZHJzL2Uyb0RvYy54bWysU8GO0zAQvSPxD5bvNG2lFoia7qFLuSxQ&#10;aXe5u7aTWDgey3ab9rbwA/sJ/AIXDsBqvyH5I8Zu6bJwQ+QwGnvmvZl5nszOdo0mW+m8AlPQ0WBI&#10;iTQchDJVQa+vls9eUOIDM4JpMLKge+np2fzpk1lrczmGGrSQjiCJ8XlrC1qHYPMs87yWDfMDsNJg&#10;sATXsIBHV2XCsRbZG52Nh8Np1oIT1gGX3uPt+SFI54m/LCUP78rSy0B0QbG3kKxLdh1tNp+xvHLM&#10;1oof22D/0EXDlMGiJ6pzFhjZOPUXVaO4Aw9lGHBoMihLxWWaAacZDf+Y5rJmVqZZUBxvTzL5/0fL&#10;325XjihR0CklhjX4RN3n/qa/7e66L/0t6T9292j6T/1N97X70X3v7rtvZBp1a63PEb4wKxcn5ztz&#10;aS+Af/DEwKJmppKp/6u9RdJRRGSPIPHgLVZft29AYA7bBEgi7krXkFIr+z4CIzkKRXbp1fanV5O7&#10;QDheTifPR9PRhBKOMfQnqRTLI0vEWufDawkNiU5BfXBMVXVYgDG4HuAOFdj2wofY4wMggg0sldZp&#10;S7QhbUFfTsaT1JIHrUQMxjTvqvVCO7JluGdL/IZptZDsUZqDjRGJrJZMvDr6gSl98DFfm6NOUZqD&#10;yGsQ+5X7pR8uQuryuLRx034/J/TDrzX/CQAA//8DAFBLAwQUAAYACAAAACEAlvnZcd8AAAAKAQAA&#10;DwAAAGRycy9kb3ducmV2LnhtbEyPQW/CMAyF75P4D5En7QZpi4RK1xQhph04ocGkXU1j2m6N0zUp&#10;lH9PetpOlv2enr+Xb0bTiiv1rrGsIF5EIIhLqxuuFHye3ucpCOeRNbaWScGdHGyK2VOOmbY3/qDr&#10;0VcihLDLUEHtfZdJ6cqaDLqF7YiDdrG9QR/WvpK6x1sIN61MomglDTYcPtTY0a6m8uc4GAV6f7ps&#10;V2k3fldps387LPl3OHwp9fI8bl9BeBr9nxkm/IAORWA624G1E62CeRyHLl5BkoQ5GaJkuQZxni5r&#10;kEUu/1coHgAAAP//AwBQSwECLQAUAAYACAAAACEAtoM4kv4AAADhAQAAEwAAAAAAAAAAAAAAAAAA&#10;AAAAW0NvbnRlbnRfVHlwZXNdLnhtbFBLAQItABQABgAIAAAAIQA4/SH/1gAAAJQBAAALAAAAAAAA&#10;AAAAAAAAAC8BAABfcmVscy8ucmVsc1BLAQItABQABgAIAAAAIQB5w1bgAAIAAKIDAAAOAAAAAAAA&#10;AAAAAAAAAC4CAABkcnMvZTJvRG9jLnhtbFBLAQItABQABgAIAAAAIQCW+dlx3wAAAAoBAAAPAAAA&#10;AAAAAAAAAAAAAFoEAABkcnMvZG93bnJldi54bWxQSwUGAAAAAAQABADzAAAAZgUAAAAA&#10;" strokecolor="yellow"/>
                  </w:pict>
                </mc:Fallback>
              </mc:AlternateContent>
            </w:r>
            <w:r w:rsidRPr="00E23FAF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6857E2DE" w14:textId="77777777" w:rsidR="0027634D" w:rsidRPr="00E23FAF" w:rsidRDefault="0027634D" w:rsidP="00E80583">
            <w:pPr>
              <w:ind w:left="-108"/>
              <w:jc w:val="center"/>
            </w:pPr>
            <w:r w:rsidRPr="00E23FAF">
              <w:rPr>
                <w:noProof/>
                <w:lang w:eastAsia="ru-RU"/>
              </w:rPr>
              <w:drawing>
                <wp:inline distT="0" distB="0" distL="0" distR="0" wp14:anchorId="4550BBDE" wp14:editId="4543FB81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EA75317" w14:textId="77777777" w:rsidR="0027634D" w:rsidRPr="00E23FAF" w:rsidRDefault="0027634D" w:rsidP="00E80583">
            <w:pPr>
              <w:jc w:val="center"/>
              <w:rPr>
                <w:lang w:val="tt-RU"/>
              </w:rPr>
            </w:pPr>
          </w:p>
          <w:p w14:paraId="442B572C" w14:textId="77777777" w:rsidR="0027634D" w:rsidRPr="00E23FAF" w:rsidRDefault="0027634D" w:rsidP="00E80583">
            <w:pPr>
              <w:jc w:val="center"/>
              <w:rPr>
                <w:lang w:val="tt-RU"/>
              </w:rPr>
            </w:pPr>
            <w:r w:rsidRPr="00E23FAF">
              <w:rPr>
                <w:lang w:val="tt-RU"/>
              </w:rPr>
              <w:t>ТАТАРСТАН РЕСПУБЛИКАСЫ</w:t>
            </w:r>
          </w:p>
          <w:p w14:paraId="4DBC0734" w14:textId="77777777" w:rsidR="0027634D" w:rsidRPr="00E23FAF" w:rsidRDefault="0027634D" w:rsidP="00E80583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416D3606" w14:textId="77777777" w:rsidR="0027634D" w:rsidRPr="00E23FAF" w:rsidRDefault="0027634D" w:rsidP="00E80583">
            <w:pPr>
              <w:jc w:val="center"/>
              <w:rPr>
                <w:lang w:val="tt-RU"/>
              </w:rPr>
            </w:pPr>
            <w:r w:rsidRPr="00E23FAF">
              <w:rPr>
                <w:lang w:val="tt-RU"/>
              </w:rPr>
              <w:t xml:space="preserve"> ТҮБӘН КАМА </w:t>
            </w:r>
          </w:p>
          <w:p w14:paraId="15BE5FBF" w14:textId="77777777" w:rsidR="0027634D" w:rsidRPr="00E23FAF" w:rsidRDefault="0027634D" w:rsidP="00E80583">
            <w:pPr>
              <w:jc w:val="center"/>
              <w:rPr>
                <w:lang w:val="tt-RU"/>
              </w:rPr>
            </w:pPr>
            <w:r w:rsidRPr="00E23FAF">
              <w:rPr>
                <w:lang w:val="tt-RU"/>
              </w:rPr>
              <w:t>МУНИЦИПАЛЬ РАЙОНЫ СОВЕТЫ</w:t>
            </w:r>
          </w:p>
          <w:p w14:paraId="436BD484" w14:textId="77777777" w:rsidR="0027634D" w:rsidRPr="00E23FAF" w:rsidRDefault="0027634D" w:rsidP="00E80583">
            <w:pPr>
              <w:jc w:val="center"/>
              <w:rPr>
                <w:sz w:val="17"/>
                <w:szCs w:val="17"/>
                <w:lang w:val="tt-RU"/>
              </w:rPr>
            </w:pPr>
          </w:p>
          <w:p w14:paraId="1AC4934A" w14:textId="77777777" w:rsidR="0027634D" w:rsidRPr="00E23FAF" w:rsidRDefault="0027634D" w:rsidP="00E80583">
            <w:pPr>
              <w:jc w:val="center"/>
              <w:rPr>
                <w:sz w:val="8"/>
                <w:szCs w:val="12"/>
                <w:lang w:val="tt-RU"/>
              </w:rPr>
            </w:pPr>
          </w:p>
          <w:p w14:paraId="02532E5E" w14:textId="77777777" w:rsidR="0027634D" w:rsidRPr="006B2992" w:rsidRDefault="0027634D" w:rsidP="00E80583">
            <w:pPr>
              <w:jc w:val="center"/>
              <w:rPr>
                <w:sz w:val="20"/>
                <w:lang w:val="tt-RU"/>
              </w:rPr>
            </w:pPr>
            <w:r w:rsidRPr="006B2992">
              <w:rPr>
                <w:sz w:val="20"/>
                <w:lang w:val="tt-RU"/>
              </w:rPr>
              <w:t>423586, Түбән Кама шәһәре, Төзүчеләр пр., 12</w:t>
            </w:r>
          </w:p>
          <w:p w14:paraId="4C266D44" w14:textId="77777777" w:rsidR="0027634D" w:rsidRPr="00E23FAF" w:rsidRDefault="0027634D" w:rsidP="00E80583">
            <w:pPr>
              <w:jc w:val="center"/>
              <w:rPr>
                <w:sz w:val="15"/>
                <w:szCs w:val="15"/>
                <w:lang w:val="tt-RU"/>
              </w:rPr>
            </w:pPr>
            <w:r w:rsidRPr="006B2992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5B44A14A" w14:textId="77777777" w:rsidR="0027634D" w:rsidRPr="00E23FAF" w:rsidRDefault="0027634D" w:rsidP="0027634D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27634D" w:rsidRPr="00E23FAF" w14:paraId="5CBFEF54" w14:textId="77777777" w:rsidTr="00E80583">
        <w:tc>
          <w:tcPr>
            <w:tcW w:w="5387" w:type="dxa"/>
            <w:shd w:val="clear" w:color="auto" w:fill="auto"/>
          </w:tcPr>
          <w:p w14:paraId="72EC706B" w14:textId="77777777" w:rsidR="0027634D" w:rsidRPr="00E23FAF" w:rsidRDefault="0027634D" w:rsidP="00E8058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23FA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73A19F38" w14:textId="77777777" w:rsidR="0027634D" w:rsidRPr="00E23FAF" w:rsidRDefault="0027634D" w:rsidP="00E80583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23FA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14:paraId="1A662C58" w14:textId="77777777" w:rsidR="0027634D" w:rsidRPr="00E23FAF" w:rsidRDefault="0027634D" w:rsidP="00E80583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7634D" w:rsidRPr="00E23FAF" w14:paraId="4AA613D0" w14:textId="77777777" w:rsidTr="00E80583">
        <w:trPr>
          <w:trHeight w:val="343"/>
        </w:trPr>
        <w:tc>
          <w:tcPr>
            <w:tcW w:w="5387" w:type="dxa"/>
            <w:shd w:val="clear" w:color="auto" w:fill="auto"/>
          </w:tcPr>
          <w:p w14:paraId="4A4D4EAB" w14:textId="77777777" w:rsidR="0027634D" w:rsidRPr="00E23FAF" w:rsidRDefault="0027634D" w:rsidP="00E80583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12CFD835" w14:textId="77777777" w:rsidR="0027634D" w:rsidRPr="00E23FAF" w:rsidRDefault="0027634D" w:rsidP="00E80583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ноября</w:t>
            </w:r>
            <w:r w:rsidRPr="00E23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14:paraId="6052F2FE" w14:textId="77777777" w:rsidR="006D732E" w:rsidRDefault="006D732E" w:rsidP="003B1F9E">
      <w:pPr>
        <w:autoSpaceDE w:val="0"/>
        <w:autoSpaceDN w:val="0"/>
        <w:adjustRightInd w:val="0"/>
        <w:ind w:right="-1"/>
        <w:jc w:val="center"/>
        <w:rPr>
          <w:bCs/>
          <w:sz w:val="27"/>
          <w:szCs w:val="27"/>
        </w:rPr>
      </w:pPr>
    </w:p>
    <w:p w14:paraId="6940F1B5" w14:textId="77777777" w:rsidR="00F83222" w:rsidRPr="0027634D" w:rsidRDefault="000D3798" w:rsidP="004F45CE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bookmarkStart w:id="0" w:name="_Hlk116628876"/>
      <w:r w:rsidRPr="0027634D">
        <w:rPr>
          <w:bCs/>
          <w:sz w:val="28"/>
          <w:szCs w:val="28"/>
        </w:rPr>
        <w:t xml:space="preserve">О внесении изменений </w:t>
      </w:r>
      <w:r w:rsidR="008E721B" w:rsidRPr="0027634D">
        <w:rPr>
          <w:bCs/>
          <w:sz w:val="28"/>
          <w:szCs w:val="28"/>
        </w:rPr>
        <w:t>в</w:t>
      </w:r>
      <w:r w:rsidR="00D80316" w:rsidRPr="0027634D">
        <w:rPr>
          <w:bCs/>
          <w:sz w:val="28"/>
          <w:szCs w:val="28"/>
        </w:rPr>
        <w:t xml:space="preserve"> </w:t>
      </w:r>
      <w:r w:rsidR="00F83222" w:rsidRPr="0027634D">
        <w:rPr>
          <w:bCs/>
          <w:sz w:val="28"/>
          <w:szCs w:val="28"/>
        </w:rPr>
        <w:t xml:space="preserve">решение Совета Нижнекамского муниципального района </w:t>
      </w:r>
    </w:p>
    <w:p w14:paraId="7B859B1F" w14:textId="77777777" w:rsidR="00102D71" w:rsidRDefault="00F83222" w:rsidP="00F83222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7634D">
        <w:rPr>
          <w:bCs/>
          <w:sz w:val="28"/>
          <w:szCs w:val="28"/>
        </w:rPr>
        <w:t>от 29 декабря 2005 года №</w:t>
      </w:r>
      <w:r w:rsidR="00102D71">
        <w:rPr>
          <w:bCs/>
          <w:sz w:val="28"/>
          <w:szCs w:val="28"/>
        </w:rPr>
        <w:t xml:space="preserve"> </w:t>
      </w:r>
      <w:r w:rsidRPr="0027634D">
        <w:rPr>
          <w:bCs/>
          <w:sz w:val="28"/>
          <w:szCs w:val="28"/>
        </w:rPr>
        <w:t xml:space="preserve">25 «Об утверждении положений по бюджетно-финансовой политике муниципального образования </w:t>
      </w:r>
    </w:p>
    <w:p w14:paraId="4F9CE374" w14:textId="77777777" w:rsidR="00F83222" w:rsidRPr="0027634D" w:rsidRDefault="00F83222" w:rsidP="00F83222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7634D">
        <w:rPr>
          <w:bCs/>
          <w:sz w:val="28"/>
          <w:szCs w:val="28"/>
        </w:rPr>
        <w:t>«Нижнекамский муниципальный район» Республики Татарстан</w:t>
      </w:r>
    </w:p>
    <w:p w14:paraId="50CEC842" w14:textId="77777777" w:rsidR="00F83222" w:rsidRPr="0027634D" w:rsidRDefault="00F83222" w:rsidP="00F83222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14:paraId="27E57421" w14:textId="77777777" w:rsidR="00F83222" w:rsidRPr="0027634D" w:rsidRDefault="00F83222" w:rsidP="00F83222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bookmarkEnd w:id="0"/>
    <w:p w14:paraId="28A4DBE6" w14:textId="77777777" w:rsidR="000D3798" w:rsidRPr="0027634D" w:rsidRDefault="00580232" w:rsidP="00246E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В соответствии с Федеральным законом от 4 августа 2023 года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8901B4" w:rsidRPr="0027634D">
        <w:rPr>
          <w:sz w:val="28"/>
          <w:szCs w:val="28"/>
        </w:rPr>
        <w:t>,</w:t>
      </w:r>
      <w:r w:rsidR="00D80316" w:rsidRPr="0027634D">
        <w:rPr>
          <w:sz w:val="28"/>
          <w:szCs w:val="28"/>
        </w:rPr>
        <w:t xml:space="preserve"> </w:t>
      </w:r>
      <w:r w:rsidR="00472B10" w:rsidRPr="0027634D">
        <w:rPr>
          <w:sz w:val="28"/>
          <w:szCs w:val="28"/>
        </w:rPr>
        <w:t>Совет Нижнекамского муниципального района:</w:t>
      </w:r>
    </w:p>
    <w:p w14:paraId="5794CC16" w14:textId="77777777" w:rsidR="00472B10" w:rsidRPr="0027634D" w:rsidRDefault="00472B10" w:rsidP="00246E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266576A" w14:textId="77777777" w:rsidR="00472B10" w:rsidRPr="0027634D" w:rsidRDefault="00472B10" w:rsidP="00246E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РЕШАЕТ:</w:t>
      </w:r>
    </w:p>
    <w:p w14:paraId="2B3434CE" w14:textId="77777777" w:rsidR="00472B10" w:rsidRPr="0027634D" w:rsidRDefault="00472B10" w:rsidP="00246E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CDA9EA1" w14:textId="77777777" w:rsidR="008901B4" w:rsidRPr="0027634D" w:rsidRDefault="008C3A05" w:rsidP="00F8322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 xml:space="preserve">1. </w:t>
      </w:r>
      <w:r w:rsidR="000D3798" w:rsidRPr="0027634D">
        <w:rPr>
          <w:sz w:val="28"/>
          <w:szCs w:val="28"/>
        </w:rPr>
        <w:t xml:space="preserve">Внести в </w:t>
      </w:r>
      <w:r w:rsidR="00F83222" w:rsidRPr="0027634D">
        <w:rPr>
          <w:sz w:val="28"/>
          <w:szCs w:val="28"/>
        </w:rPr>
        <w:t xml:space="preserve">решение Совета Нижнекамского муниципального района от </w:t>
      </w:r>
      <w:r w:rsidR="00102D71">
        <w:rPr>
          <w:sz w:val="28"/>
          <w:szCs w:val="28"/>
        </w:rPr>
        <w:t xml:space="preserve">                          </w:t>
      </w:r>
      <w:r w:rsidR="00F83222" w:rsidRPr="0027634D">
        <w:rPr>
          <w:sz w:val="28"/>
          <w:szCs w:val="28"/>
        </w:rPr>
        <w:t>29 декабря 2005 года №</w:t>
      </w:r>
      <w:r w:rsidR="00102D71">
        <w:rPr>
          <w:sz w:val="28"/>
          <w:szCs w:val="28"/>
        </w:rPr>
        <w:t xml:space="preserve"> </w:t>
      </w:r>
      <w:r w:rsidR="00F83222" w:rsidRPr="0027634D">
        <w:rPr>
          <w:sz w:val="28"/>
          <w:szCs w:val="28"/>
        </w:rPr>
        <w:t>25 «Об утверждении положений по бюджетно-финансовой политике муниципального образования «Нижнекамский муниципальный район» Республики Татарстан</w:t>
      </w:r>
      <w:r w:rsidR="00102D71">
        <w:rPr>
          <w:sz w:val="28"/>
          <w:szCs w:val="28"/>
        </w:rPr>
        <w:t>»</w:t>
      </w:r>
      <w:r w:rsidR="00D051E7" w:rsidRPr="0027634D">
        <w:rPr>
          <w:sz w:val="28"/>
          <w:szCs w:val="28"/>
        </w:rPr>
        <w:t xml:space="preserve">, </w:t>
      </w:r>
      <w:r w:rsidR="000D3798" w:rsidRPr="0027634D">
        <w:rPr>
          <w:sz w:val="28"/>
          <w:szCs w:val="28"/>
        </w:rPr>
        <w:t>следующие изменения:</w:t>
      </w:r>
    </w:p>
    <w:p w14:paraId="3A043E29" w14:textId="77777777" w:rsidR="00F83222" w:rsidRPr="0027634D" w:rsidRDefault="00F83222" w:rsidP="004F45C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в приложении № 1 к решению</w:t>
      </w:r>
    </w:p>
    <w:p w14:paraId="4FD18329" w14:textId="77777777" w:rsidR="00580232" w:rsidRPr="0027634D" w:rsidRDefault="00580232" w:rsidP="0058023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пункт 4 раздела 7 изложить в следующей редакции: «4. Перечень и коды целевых статей расходов бюджетов устанавливаются с учетом положений пунктов 3 и 4 статьи 18 Бюджетного кодекса Р</w:t>
      </w:r>
      <w:r w:rsidR="00102D71">
        <w:rPr>
          <w:sz w:val="28"/>
          <w:szCs w:val="28"/>
        </w:rPr>
        <w:t xml:space="preserve">оссийской </w:t>
      </w:r>
      <w:r w:rsidRPr="0027634D">
        <w:rPr>
          <w:sz w:val="28"/>
          <w:szCs w:val="28"/>
        </w:rPr>
        <w:t>Ф</w:t>
      </w:r>
      <w:r w:rsidR="00102D71">
        <w:rPr>
          <w:sz w:val="28"/>
          <w:szCs w:val="28"/>
        </w:rPr>
        <w:t>едерации</w:t>
      </w:r>
      <w:r w:rsidRPr="0027634D">
        <w:rPr>
          <w:sz w:val="28"/>
          <w:szCs w:val="28"/>
        </w:rPr>
        <w:t xml:space="preserve"> департаментом по бюджету и финансам, если иное не установлено Бюджетным кодексом Р</w:t>
      </w:r>
      <w:r w:rsidR="00102D71">
        <w:rPr>
          <w:sz w:val="28"/>
          <w:szCs w:val="28"/>
        </w:rPr>
        <w:t xml:space="preserve">оссийской </w:t>
      </w:r>
      <w:r w:rsidRPr="0027634D">
        <w:rPr>
          <w:sz w:val="28"/>
          <w:szCs w:val="28"/>
        </w:rPr>
        <w:t>Ф</w:t>
      </w:r>
      <w:r w:rsidR="00102D71">
        <w:rPr>
          <w:sz w:val="28"/>
          <w:szCs w:val="28"/>
        </w:rPr>
        <w:t>едерации.</w:t>
      </w:r>
      <w:r w:rsidRPr="0027634D">
        <w:rPr>
          <w:sz w:val="28"/>
          <w:szCs w:val="28"/>
        </w:rPr>
        <w:t>»;</w:t>
      </w:r>
    </w:p>
    <w:p w14:paraId="33A194B0" w14:textId="77777777" w:rsidR="00580232" w:rsidRPr="0027634D" w:rsidRDefault="00580232" w:rsidP="0058023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пункт 2 раздела 27 изложить в следующей редакции:</w:t>
      </w:r>
    </w:p>
    <w:p w14:paraId="58D1E0C7" w14:textId="77777777" w:rsidR="00580232" w:rsidRPr="0027634D" w:rsidRDefault="00580232" w:rsidP="0058023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«2. Объем бюджетных ассигнований на финансовое обеспечение реализации муниципальных программ утверждается решением Совета</w:t>
      </w:r>
      <w:r w:rsidR="000018BF" w:rsidRPr="0027634D">
        <w:rPr>
          <w:sz w:val="28"/>
          <w:szCs w:val="28"/>
        </w:rPr>
        <w:t xml:space="preserve"> района</w:t>
      </w:r>
      <w:r w:rsidRPr="0027634D">
        <w:rPr>
          <w:sz w:val="28"/>
          <w:szCs w:val="28"/>
        </w:rPr>
        <w:t xml:space="preserve"> о бюджете </w:t>
      </w:r>
      <w:r w:rsidR="000018BF" w:rsidRPr="0027634D">
        <w:rPr>
          <w:sz w:val="28"/>
          <w:szCs w:val="28"/>
        </w:rPr>
        <w:t>района</w:t>
      </w:r>
      <w:r w:rsidRPr="0027634D">
        <w:rPr>
          <w:sz w:val="28"/>
          <w:szCs w:val="28"/>
        </w:rPr>
        <w:t xml:space="preserve"> по соответствующей каждой программе целевой статье расходов бюджета в соответствии с перечнем и структурой муниципальных программ, определенны</w:t>
      </w:r>
      <w:r w:rsidR="006F251B">
        <w:rPr>
          <w:sz w:val="28"/>
          <w:szCs w:val="28"/>
        </w:rPr>
        <w:t>х</w:t>
      </w:r>
      <w:r w:rsidRPr="0027634D">
        <w:rPr>
          <w:sz w:val="28"/>
          <w:szCs w:val="28"/>
        </w:rPr>
        <w:t xml:space="preserve"> исполнительным комитетом.</w:t>
      </w:r>
    </w:p>
    <w:p w14:paraId="06A91F05" w14:textId="77777777" w:rsidR="00580232" w:rsidRPr="0027634D" w:rsidRDefault="00580232" w:rsidP="0058023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</w:t>
      </w:r>
      <w:r w:rsidRPr="0027634D">
        <w:rPr>
          <w:sz w:val="28"/>
          <w:szCs w:val="28"/>
        </w:rPr>
        <w:lastRenderedPageBreak/>
        <w:t xml:space="preserve">муниципальные программы, подлежат утверждению в порядке и сроки, </w:t>
      </w:r>
      <w:proofErr w:type="gramStart"/>
      <w:r w:rsidRPr="0027634D">
        <w:rPr>
          <w:sz w:val="28"/>
          <w:szCs w:val="28"/>
        </w:rPr>
        <w:t>которые  установлены</w:t>
      </w:r>
      <w:proofErr w:type="gramEnd"/>
      <w:r w:rsidRPr="0027634D">
        <w:rPr>
          <w:sz w:val="28"/>
          <w:szCs w:val="28"/>
        </w:rPr>
        <w:t xml:space="preserve"> исполнительным комитетом.»;</w:t>
      </w:r>
    </w:p>
    <w:p w14:paraId="2117A56F" w14:textId="77777777" w:rsidR="00580232" w:rsidRPr="0027634D" w:rsidRDefault="00580232" w:rsidP="0058023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пункт 4 раздела 27 признать утратившим силу.</w:t>
      </w:r>
    </w:p>
    <w:p w14:paraId="23326A05" w14:textId="77777777" w:rsidR="00EB5A26" w:rsidRPr="0027634D" w:rsidRDefault="00B041F8" w:rsidP="0058023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2</w:t>
      </w:r>
      <w:r w:rsidR="00A00A02" w:rsidRPr="0027634D">
        <w:rPr>
          <w:sz w:val="28"/>
          <w:szCs w:val="28"/>
        </w:rPr>
        <w:t xml:space="preserve">. </w:t>
      </w:r>
      <w:r w:rsidR="00EB5A26" w:rsidRPr="0027634D">
        <w:rPr>
          <w:sz w:val="28"/>
          <w:szCs w:val="28"/>
        </w:rPr>
        <w:t>Отделу по связям с общественностью и средствами массовой информации обеспечить публикацию настоящего постановления в печатных средствах массовой информации и размещение на официальном сайте Нижнекамского муниципального района.</w:t>
      </w:r>
    </w:p>
    <w:p w14:paraId="6019FB5C" w14:textId="77777777" w:rsidR="000D3798" w:rsidRPr="0027634D" w:rsidRDefault="00B041F8" w:rsidP="00B7530F">
      <w:pPr>
        <w:ind w:firstLine="851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3</w:t>
      </w:r>
      <w:r w:rsidR="00EB5A26" w:rsidRPr="0027634D">
        <w:rPr>
          <w:sz w:val="28"/>
          <w:szCs w:val="28"/>
        </w:rPr>
        <w:t xml:space="preserve">. </w:t>
      </w:r>
      <w:r w:rsidR="00B7530F" w:rsidRPr="0027634D">
        <w:rPr>
          <w:sz w:val="28"/>
          <w:szCs w:val="28"/>
        </w:rPr>
        <w:t xml:space="preserve">Контроль за исполнением данного </w:t>
      </w:r>
      <w:r w:rsidR="00ED3D8D" w:rsidRPr="0027634D">
        <w:rPr>
          <w:sz w:val="28"/>
          <w:szCs w:val="28"/>
        </w:rPr>
        <w:t xml:space="preserve">решения возложить на </w:t>
      </w:r>
      <w:r w:rsidR="00FC2580">
        <w:rPr>
          <w:sz w:val="28"/>
          <w:szCs w:val="28"/>
        </w:rPr>
        <w:t>постоянную комиссии по социально-экономическому развитию, бюджетно-финансовым вопросам и муниципальной собственности.</w:t>
      </w:r>
    </w:p>
    <w:p w14:paraId="5FCCE571" w14:textId="77777777" w:rsidR="00B7530F" w:rsidRPr="0027634D" w:rsidRDefault="00B7530F" w:rsidP="00B7530F">
      <w:pPr>
        <w:ind w:firstLine="851"/>
        <w:jc w:val="both"/>
        <w:rPr>
          <w:sz w:val="28"/>
          <w:szCs w:val="28"/>
        </w:rPr>
      </w:pPr>
    </w:p>
    <w:p w14:paraId="528B04E7" w14:textId="77777777" w:rsidR="00B7530F" w:rsidRPr="0027634D" w:rsidRDefault="00B7530F" w:rsidP="00B7530F">
      <w:pPr>
        <w:ind w:firstLine="851"/>
        <w:jc w:val="both"/>
        <w:rPr>
          <w:sz w:val="28"/>
          <w:szCs w:val="28"/>
        </w:rPr>
      </w:pPr>
    </w:p>
    <w:p w14:paraId="3A47FE7D" w14:textId="77777777" w:rsidR="00EB5A26" w:rsidRPr="0027634D" w:rsidRDefault="00EB5A26" w:rsidP="003B1F9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FAE2D0" w14:textId="77777777" w:rsidR="00FD551E" w:rsidRPr="0027634D" w:rsidRDefault="00ED3D8D" w:rsidP="003B1F9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634D">
        <w:rPr>
          <w:sz w:val="28"/>
          <w:szCs w:val="28"/>
        </w:rPr>
        <w:t>Глава Нижнекамского</w:t>
      </w:r>
    </w:p>
    <w:p w14:paraId="11DC4ADD" w14:textId="77777777" w:rsidR="00ED3D8D" w:rsidRPr="0027634D" w:rsidRDefault="00ED3D8D" w:rsidP="003B1F9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634D">
        <w:rPr>
          <w:sz w:val="28"/>
          <w:szCs w:val="28"/>
        </w:rPr>
        <w:t xml:space="preserve">муниципального района                                                                                        </w:t>
      </w:r>
      <w:proofErr w:type="spellStart"/>
      <w:r w:rsidRPr="0027634D">
        <w:rPr>
          <w:sz w:val="28"/>
          <w:szCs w:val="28"/>
        </w:rPr>
        <w:t>Р.Х.Муллин</w:t>
      </w:r>
      <w:proofErr w:type="spellEnd"/>
    </w:p>
    <w:p w14:paraId="4B30B928" w14:textId="77777777" w:rsidR="00D56298" w:rsidRPr="0027634D" w:rsidRDefault="00D56298" w:rsidP="00B7530F">
      <w:pPr>
        <w:spacing w:after="200" w:line="276" w:lineRule="auto"/>
        <w:rPr>
          <w:sz w:val="28"/>
          <w:szCs w:val="28"/>
        </w:rPr>
      </w:pPr>
    </w:p>
    <w:sectPr w:rsidR="00D56298" w:rsidRPr="0027634D" w:rsidSect="006F14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98"/>
    <w:rsid w:val="000018BF"/>
    <w:rsid w:val="000121C5"/>
    <w:rsid w:val="00030663"/>
    <w:rsid w:val="000C2F7F"/>
    <w:rsid w:val="000D3798"/>
    <w:rsid w:val="000E2147"/>
    <w:rsid w:val="00102D71"/>
    <w:rsid w:val="001318FC"/>
    <w:rsid w:val="00162AD3"/>
    <w:rsid w:val="0016624A"/>
    <w:rsid w:val="00183615"/>
    <w:rsid w:val="001A2C63"/>
    <w:rsid w:val="001F161B"/>
    <w:rsid w:val="00212EAA"/>
    <w:rsid w:val="00246EB7"/>
    <w:rsid w:val="00264C51"/>
    <w:rsid w:val="00265042"/>
    <w:rsid w:val="0027634D"/>
    <w:rsid w:val="002E7B03"/>
    <w:rsid w:val="002F02BE"/>
    <w:rsid w:val="003144C0"/>
    <w:rsid w:val="0032447A"/>
    <w:rsid w:val="003400B7"/>
    <w:rsid w:val="00343A94"/>
    <w:rsid w:val="00365197"/>
    <w:rsid w:val="003B1F9E"/>
    <w:rsid w:val="003D1F9A"/>
    <w:rsid w:val="003D49D5"/>
    <w:rsid w:val="00461E4B"/>
    <w:rsid w:val="00472B10"/>
    <w:rsid w:val="004836BE"/>
    <w:rsid w:val="004A6A2B"/>
    <w:rsid w:val="004F3580"/>
    <w:rsid w:val="004F45CE"/>
    <w:rsid w:val="00507914"/>
    <w:rsid w:val="0052045F"/>
    <w:rsid w:val="0054135D"/>
    <w:rsid w:val="00541EEF"/>
    <w:rsid w:val="00580232"/>
    <w:rsid w:val="005B6AC8"/>
    <w:rsid w:val="00615E00"/>
    <w:rsid w:val="006177EA"/>
    <w:rsid w:val="00627D14"/>
    <w:rsid w:val="00627E51"/>
    <w:rsid w:val="00642695"/>
    <w:rsid w:val="00652671"/>
    <w:rsid w:val="0069584D"/>
    <w:rsid w:val="006A4755"/>
    <w:rsid w:val="006A4FEA"/>
    <w:rsid w:val="006D732E"/>
    <w:rsid w:val="006F1446"/>
    <w:rsid w:val="006F251B"/>
    <w:rsid w:val="007277AA"/>
    <w:rsid w:val="00764E2C"/>
    <w:rsid w:val="007C2454"/>
    <w:rsid w:val="007D3ACE"/>
    <w:rsid w:val="00813534"/>
    <w:rsid w:val="008808FC"/>
    <w:rsid w:val="00887A9C"/>
    <w:rsid w:val="008901B4"/>
    <w:rsid w:val="0089420E"/>
    <w:rsid w:val="0089658A"/>
    <w:rsid w:val="008976F1"/>
    <w:rsid w:val="008C3A05"/>
    <w:rsid w:val="008E0832"/>
    <w:rsid w:val="008E721B"/>
    <w:rsid w:val="00926730"/>
    <w:rsid w:val="00940133"/>
    <w:rsid w:val="0095388E"/>
    <w:rsid w:val="00971DB5"/>
    <w:rsid w:val="0099040A"/>
    <w:rsid w:val="009C2808"/>
    <w:rsid w:val="009C2FC2"/>
    <w:rsid w:val="009C4A59"/>
    <w:rsid w:val="009E510E"/>
    <w:rsid w:val="009F71DF"/>
    <w:rsid w:val="00A00A02"/>
    <w:rsid w:val="00A878ED"/>
    <w:rsid w:val="00AA6ECA"/>
    <w:rsid w:val="00B03A20"/>
    <w:rsid w:val="00B041F8"/>
    <w:rsid w:val="00B23033"/>
    <w:rsid w:val="00B6497E"/>
    <w:rsid w:val="00B7530F"/>
    <w:rsid w:val="00B805C6"/>
    <w:rsid w:val="00B83849"/>
    <w:rsid w:val="00BE20F4"/>
    <w:rsid w:val="00C37A97"/>
    <w:rsid w:val="00C43E31"/>
    <w:rsid w:val="00C54EA4"/>
    <w:rsid w:val="00C92C72"/>
    <w:rsid w:val="00CD0A5C"/>
    <w:rsid w:val="00CD48EA"/>
    <w:rsid w:val="00D051E7"/>
    <w:rsid w:val="00D56298"/>
    <w:rsid w:val="00D80316"/>
    <w:rsid w:val="00DD38AB"/>
    <w:rsid w:val="00E023DF"/>
    <w:rsid w:val="00E54887"/>
    <w:rsid w:val="00E6517A"/>
    <w:rsid w:val="00E71938"/>
    <w:rsid w:val="00EB5A26"/>
    <w:rsid w:val="00ED3D8D"/>
    <w:rsid w:val="00EF1CEA"/>
    <w:rsid w:val="00F514B3"/>
    <w:rsid w:val="00F802B7"/>
    <w:rsid w:val="00F83222"/>
    <w:rsid w:val="00F84272"/>
    <w:rsid w:val="00FA5572"/>
    <w:rsid w:val="00FC2580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2743"/>
  <w15:docId w15:val="{31782AAE-4530-634F-B722-41F759A2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9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C54EA4"/>
    <w:pPr>
      <w:ind w:left="720"/>
      <w:contextualSpacing/>
    </w:pPr>
  </w:style>
  <w:style w:type="paragraph" w:customStyle="1" w:styleId="ConsPlusNormal">
    <w:name w:val="ConsPlusNormal"/>
    <w:rsid w:val="00276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3B4D-5399-4A4A-BDEF-55A13EAB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2023-10-20T10:05:00Z</cp:lastPrinted>
  <dcterms:created xsi:type="dcterms:W3CDTF">2023-10-20T08:09:00Z</dcterms:created>
  <dcterms:modified xsi:type="dcterms:W3CDTF">2023-11-10T10:23:00Z</dcterms:modified>
</cp:coreProperties>
</file>